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BCA" w:rsidRDefault="00B9289B" w:rsidP="00B9289B">
      <w:pPr>
        <w:pStyle w:val="Kop2"/>
      </w:pPr>
      <w:r>
        <w:t>Zelftest §10.3 Herleiden van machten</w:t>
      </w:r>
    </w:p>
    <w:p w:rsidR="00B9289B" w:rsidRDefault="00B9289B" w:rsidP="00B9289B">
      <w:pPr>
        <w:pStyle w:val="Geenafstand"/>
      </w:pPr>
    </w:p>
    <w:p w:rsidR="00B9289B" w:rsidRDefault="00B9289B" w:rsidP="00B9289B">
      <w:pPr>
        <w:pStyle w:val="Geenafstand"/>
        <w:rPr>
          <w:b/>
          <w:sz w:val="24"/>
        </w:rPr>
      </w:pPr>
      <w:r w:rsidRPr="00B9289B">
        <w:rPr>
          <w:b/>
          <w:sz w:val="24"/>
        </w:rPr>
        <w:t>Opgave 1</w:t>
      </w:r>
    </w:p>
    <w:p w:rsidR="00B9289B" w:rsidRPr="00B9289B" w:rsidRDefault="00B9289B" w:rsidP="00B9289B">
      <w:pPr>
        <w:pStyle w:val="Geenafstand"/>
      </w:pPr>
      <w:r>
        <w:t>Herleid.</w:t>
      </w:r>
    </w:p>
    <w:p w:rsidR="00B9289B" w:rsidRPr="003041C8" w:rsidRDefault="00B9289B" w:rsidP="00B9289B">
      <w:pPr>
        <w:pStyle w:val="Geenafstand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a. </m:t>
          </m:r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-4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 xml:space="preserve">*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</m:oMath>
      </m:oMathPara>
    </w:p>
    <w:p w:rsidR="003041C8" w:rsidRPr="00B9289B" w:rsidRDefault="003041C8" w:rsidP="00B9289B">
      <w:pPr>
        <w:pStyle w:val="Geenafstand"/>
        <w:rPr>
          <w:rFonts w:eastAsiaTheme="minorEastAsia"/>
        </w:rPr>
      </w:pPr>
    </w:p>
    <w:p w:rsidR="003041C8" w:rsidRPr="003041C8" w:rsidRDefault="00B9289B" w:rsidP="00B9289B">
      <w:pPr>
        <w:pStyle w:val="Geenafstand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b. 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8y</m:t>
              </m:r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-5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9</m:t>
              </m:r>
            </m:sup>
          </m:sSup>
          <m:r>
            <w:rPr>
              <w:rFonts w:ascii="Cambria Math" w:hAnsi="Cambria Math"/>
            </w:rPr>
            <m:t>*3y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3041C8" w:rsidRPr="003041C8" w:rsidRDefault="00BA6D31" w:rsidP="00B9289B">
      <w:pPr>
        <w:pStyle w:val="Geenafstand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 xml:space="preserve">c.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2z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3041C8" w:rsidRPr="003041C8" w:rsidRDefault="00BA6D31" w:rsidP="00B9289B">
      <w:pPr>
        <w:pStyle w:val="Geenafstand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d.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4p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3p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3041C8" w:rsidRPr="003041C8" w:rsidRDefault="00860E57" w:rsidP="00B9289B">
      <w:pPr>
        <w:pStyle w:val="Geenafstand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e. </m:t>
          </m:r>
          <m:r>
            <w:rPr>
              <w:rFonts w:ascii="Cambria Math" w:eastAsiaTheme="minorEastAsia" w:hAnsi="Cambria Math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*-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-a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  <w:bookmarkStart w:id="0" w:name="_GoBack"/>
      <w:bookmarkEnd w:id="0"/>
    </w:p>
    <w:p w:rsidR="003041C8" w:rsidRPr="003041C8" w:rsidRDefault="003041C8" w:rsidP="00B9289B">
      <w:pPr>
        <w:pStyle w:val="Geenafstand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f.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(5x)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-6x</m:t>
              </m:r>
            </m:den>
          </m:f>
        </m:oMath>
      </m:oMathPara>
    </w:p>
    <w:p w:rsidR="00B9289B" w:rsidRDefault="00B9289B"/>
    <w:sectPr w:rsidR="00B92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9B"/>
    <w:rsid w:val="000B0CAD"/>
    <w:rsid w:val="00112CF1"/>
    <w:rsid w:val="003041C8"/>
    <w:rsid w:val="00456B85"/>
    <w:rsid w:val="00860E57"/>
    <w:rsid w:val="00B9289B"/>
    <w:rsid w:val="00BA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44C9"/>
  <w15:chartTrackingRefBased/>
  <w15:docId w15:val="{F3284D2D-051A-4322-987A-F4A8664B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928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928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eenafstand">
    <w:name w:val="No Spacing"/>
    <w:uiPriority w:val="1"/>
    <w:qFormat/>
    <w:rsid w:val="00B9289B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B928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Tienstra</dc:creator>
  <cp:keywords/>
  <dc:description/>
  <cp:lastModifiedBy>Roy Tienstra</cp:lastModifiedBy>
  <cp:revision>1</cp:revision>
  <dcterms:created xsi:type="dcterms:W3CDTF">2018-04-09T13:42:00Z</dcterms:created>
  <dcterms:modified xsi:type="dcterms:W3CDTF">2018-04-09T13:56:00Z</dcterms:modified>
</cp:coreProperties>
</file>